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0823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D76AFB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D76A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Miradum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B22B0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E0D1D" w:rsidRPr="001E0D1D" w:rsidRDefault="001E0D1D" w:rsidP="001E0D1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Maharateng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proofErr w:type="gram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gram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mitilid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ko-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syaw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mahapinang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cowa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kahecad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tayal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aniniay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hanahana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rengorengosan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lalan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caho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ka’icang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aresing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caho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katadengal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1E0D1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k</w:t>
      </w:r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malingad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to ci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aci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ama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lotok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mimatang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mifaliw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kilakilang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torohen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koya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kinaleteng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ca’ang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kilang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to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hapipalomaan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to ’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ariray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:rsidR="001E0D1D" w:rsidRPr="001E0D1D" w:rsidRDefault="001E0D1D" w:rsidP="001E0D1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iloma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miromrom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mitangtangan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holo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pakaen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nipariri’an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maymay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micefos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dateng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padatengan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kaikol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loma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’. </w:t>
      </w:r>
    </w:p>
    <w:p w:rsidR="001E0D1D" w:rsidRPr="001E0D1D" w:rsidRDefault="001E0D1D" w:rsidP="001E0D1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misanga’an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dohdoh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karomakatan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mansa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kinapinapi:na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pisatikotikol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miraradom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maraay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piradoman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toya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masafanaway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’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alo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miradom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Matalaw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kacango’otan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hasapitangtang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holo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kohaw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anca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sapifanaw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kaysing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halo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sapinanaw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roma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sakamaino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 ho.</w:t>
      </w:r>
    </w:p>
    <w:p w:rsidR="001E0D1D" w:rsidRPr="001E0D1D" w:rsidRDefault="001E0D1D" w:rsidP="001E0D1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Sini’adaen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proofErr w:type="gram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mimi:ngay</w:t>
      </w:r>
      <w:proofErr w:type="spellEnd"/>
      <w:proofErr w:type="gram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mihecaan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nira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away ho ko ’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i:cel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nga’ay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kinacecay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aca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kiso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miradom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patadoen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mihimaw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miromeoman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nasaan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mapadeng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namal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sapitangtang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kakaenen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1E0D1D" w:rsidRPr="001E0D1D" w:rsidRDefault="001E0D1D" w:rsidP="001E0D1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Anca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mipatado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mitangtang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sakaranam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sakalahok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sakalafi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ya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miciyanan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dateng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ma’ong’ongngay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Kawrira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</w:t>
      </w:r>
      <w:proofErr w:type="gram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kaen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ma’ong’ongngay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dateng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sapifasaw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cahiw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tiyad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Likafen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mana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sakoheting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nitangtangan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iso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dateng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</w:p>
    <w:p w:rsidR="001E0D1D" w:rsidRPr="001E0D1D" w:rsidRDefault="001E0D1D" w:rsidP="001E0D1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Roma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sato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naitira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kongkoan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minokay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tahaloma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misafilofilo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miradom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Maanen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omah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katahaloma’an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nangra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o </w:t>
      </w:r>
      <w:proofErr w:type="spellStart"/>
      <w:proofErr w:type="gram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dada:ya</w:t>
      </w:r>
      <w:proofErr w:type="spellEnd"/>
      <w:proofErr w:type="gram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to. Mansa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hadidi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cakaeca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keter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mafangitol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pising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safa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proofErr w:type="gram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dademak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,</w:t>
      </w:r>
      <w:proofErr w:type="gram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emet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hananay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harateng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dademak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hatatayalen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maroraroray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gram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ko ’</w:t>
      </w:r>
      <w:proofErr w:type="gram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nika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mafana’ay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malalok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matayal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mitengil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wina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wama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kami,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hatiniay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orip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niyam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ho!</w:t>
      </w:r>
    </w:p>
    <w:p w:rsidR="001E0D1D" w:rsidRPr="001E0D1D" w:rsidRDefault="001E0D1D" w:rsidP="001E0D1D">
      <w:pPr>
        <w:widowControl/>
        <w:shd w:val="clear" w:color="auto" w:fill="FFFFFF"/>
        <w:spacing w:line="680" w:lineRule="exact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Maharateng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haca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pikitoh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nano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kalitengan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ho a </w:t>
      </w:r>
      <w:proofErr w:type="spellStart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likakawa</w:t>
      </w:r>
      <w:proofErr w:type="spellEnd"/>
      <w:r w:rsidRPr="001E0D1D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</w:p>
    <w:p w:rsidR="001E0D1D" w:rsidRPr="001E0D1D" w:rsidRDefault="001E0D1D" w:rsidP="001E0D1D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</w:pPr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Ano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mama’orad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romi’ad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ma’araw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ko ’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o’ol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ced</w:t>
      </w:r>
      <w:r w:rsidRPr="001E0D1D">
        <w:rPr>
          <w:rFonts w:ascii="Times New Roman" w:eastAsia="標楷體" w:hAnsi="Times New Roman" w:cs="Times New Roman" w:hint="eastAsia"/>
          <w:color w:val="FF0000"/>
          <w:kern w:val="0"/>
          <w:sz w:val="32"/>
          <w:szCs w:val="32"/>
        </w:rPr>
        <w:t>e</w:t>
      </w:r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tayra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alo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miradom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nga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pasifafekang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mikocakoc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itiya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caho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caho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ma’orad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to”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sowal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ci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: </w:t>
      </w:r>
      <w:proofErr w:type="gram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“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miradomay</w:t>
      </w:r>
      <w:proofErr w:type="spellEnd"/>
      <w:proofErr w:type="gram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liteng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mita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to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sapifacfac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isera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ato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mifaresi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epah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isera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, 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nanay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sakanga’ay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no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kitakit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, a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tingalaw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ko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hekal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sa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proofErr w:type="gram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Ma;olahay</w:t>
      </w:r>
      <w:proofErr w:type="spellEnd"/>
      <w:proofErr w:type="gram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kako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mitengil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to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pikito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ni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ako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kongko</w:t>
      </w:r>
      <w:proofErr w:type="spellEnd"/>
      <w:r w:rsidRPr="001E0D1D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>.</w:t>
      </w:r>
    </w:p>
    <w:p w:rsidR="00C27C22" w:rsidRDefault="00C27C22" w:rsidP="00D76AFB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E076C4" w:rsidRPr="008F6BA7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E076C4" w:rsidRPr="008F6BA7" w:rsidSect="00B22B0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08236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D76AF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76A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提水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22B0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E0D1D" w:rsidRPr="00754F53" w:rsidRDefault="001E0D1D" w:rsidP="001E0D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bookmarkStart w:id="0" w:name="_GoBack"/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『回憶』懷念小時的生活，發現現在跟以前的生活完全不一樣。天未亮，路邊的花花草草露水未乾，我的父母早已出們到山上的山坡地砍伐，</w:t>
      </w:r>
      <w:proofErr w:type="gramStart"/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燒墾被</w:t>
      </w:r>
      <w:proofErr w:type="gramEnd"/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砍伐的樹枝，然後準備種植玉米。由於爸爸媽媽一早就出們，我和妹妹在家就會分工合作</w:t>
      </w:r>
      <w:r w:rsidRPr="00754F5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地做家務</w:t>
      </w:r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。</w:t>
      </w:r>
    </w:p>
    <w:p w:rsidR="001E0D1D" w:rsidRPr="00754F53" w:rsidRDefault="001E0D1D" w:rsidP="001E0D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754F53">
        <w:rPr>
          <w:rFonts w:ascii="Times New Roman" w:eastAsia="標楷體" w:hAnsi="Times New Roman" w:cs="Times New Roman"/>
          <w:color w:val="FF0000"/>
          <w:kern w:val="0"/>
          <w:sz w:val="32"/>
          <w:szCs w:val="32"/>
        </w:rPr>
        <w:t xml:space="preserve"> </w:t>
      </w:r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我們的家</w:t>
      </w:r>
      <w:r w:rsidRPr="00754F5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  <w:lang w:eastAsia="zh-HK"/>
        </w:rPr>
        <w:t>離</w:t>
      </w:r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水源</w:t>
      </w:r>
      <w:r w:rsidRPr="00754F5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  <w:lang w:eastAsia="zh-HK"/>
        </w:rPr>
        <w:t>區很遠</w:t>
      </w:r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，總是來回要提好幾次的水，煮飯、洗碗、洗手、洗澡等都需要用到水。我心疼妹妹年紀小，跟妹妹說：「妳提一次水就可以了，我來挑水，妳幫</w:t>
      </w:r>
      <w:proofErr w:type="gramStart"/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我顧火</w:t>
      </w:r>
      <w:proofErr w:type="gramEnd"/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」。</w:t>
      </w:r>
    </w:p>
    <w:p w:rsidR="001E0D1D" w:rsidRPr="00754F53" w:rsidRDefault="001E0D1D" w:rsidP="001E0D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有時我會幫忙煮菜，有時把菜炒到燒焦了，雖然我炒的菜都黑黑的，但為了不餓肚子，只好忍著肚子的飢餓吃下肚，而妹妹就會取笑我。</w:t>
      </w:r>
    </w:p>
    <w:p w:rsidR="001E0D1D" w:rsidRPr="00754F53" w:rsidRDefault="001E0D1D" w:rsidP="001E0D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放學回家後，我們又去提水，父母親工作到很晚才回家，雖然妹妹有時抱怨，但我們總會咬緊牙根工作。我們學會勤勞工作及聽話，這就是我們以前的生活。</w:t>
      </w:r>
    </w:p>
    <w:p w:rsidR="00D76AFB" w:rsidRPr="00754F53" w:rsidRDefault="001E0D1D" w:rsidP="001E0D1D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FF0000"/>
          <w:kern w:val="0"/>
          <w:sz w:val="32"/>
          <w:szCs w:val="32"/>
        </w:rPr>
      </w:pPr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記得媽媽告訴我祖先說的話，（天氣當天要下雨時，會看到雲慢慢地走到溪裡提水，再往上爬，沒有多久便會下雨）。媽媽說</w:t>
      </w:r>
      <w:r w:rsidRPr="00754F53">
        <w:rPr>
          <w:rFonts w:ascii="標楷體" w:eastAsia="標楷體" w:hAnsi="標楷體" w:cs="Times New Roman" w:hint="eastAsia"/>
          <w:color w:val="FF0000"/>
          <w:kern w:val="0"/>
          <w:sz w:val="32"/>
          <w:szCs w:val="32"/>
        </w:rPr>
        <w:t>：</w:t>
      </w:r>
      <w:r w:rsidRPr="00754F53">
        <w:rPr>
          <w:rFonts w:ascii="標楷體" w:eastAsia="標楷體" w:hAnsi="標楷體" w:cs="Times New Roman"/>
          <w:color w:val="FF0000"/>
          <w:kern w:val="0"/>
          <w:sz w:val="32"/>
          <w:szCs w:val="32"/>
        </w:rPr>
        <w:t>我們的祖靈也會去提水，然後把水灑在地上以及把酒也灑在地上，讓大地變好、變乾淨。</w:t>
      </w:r>
    </w:p>
    <w:bookmarkEnd w:id="0"/>
    <w:p w:rsidR="00670079" w:rsidRPr="00D76AFB" w:rsidRDefault="00670079" w:rsidP="00D76AF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B22B0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236B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0D1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D3696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0867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54F53"/>
    <w:rsid w:val="00763B59"/>
    <w:rsid w:val="00765FBB"/>
    <w:rsid w:val="00772723"/>
    <w:rsid w:val="00781620"/>
    <w:rsid w:val="007A785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B0A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90D0282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397BB9-2EA9-4745-81F4-56E437DA1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415</Words>
  <Characters>2366</Characters>
  <Application>Microsoft Office Word</Application>
  <DocSecurity>0</DocSecurity>
  <Lines>19</Lines>
  <Paragraphs>5</Paragraphs>
  <ScaleCrop>false</ScaleCrop>
  <Company/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2024-04-17T09:56:00Z</dcterms:created>
  <dcterms:modified xsi:type="dcterms:W3CDTF">2024-07-23T09:01:00Z</dcterms:modified>
</cp:coreProperties>
</file>